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0D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C0D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26, 2012 7:30:40 AM</w:t>
      </w:r>
    </w:p>
    <w:p w:rsidR="00000000" w:rsidRDefault="005C0D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5C0D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C0D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/24/2012</w:t>
      </w:r>
    </w:p>
    <w:p w:rsidR="00000000" w:rsidRDefault="005C0D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5C0D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 FM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OPENING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ON CODE BLUE PHONE, NO ONE ON OTHER END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CALLED BUT THERE WAS NO ANSWER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ALARM</w:t>
      </w:r>
      <w:r>
        <w:rPr>
          <w:rFonts w:ascii="Arial" w:hAnsi="Arial" w:cs="Arial"/>
          <w:color w:val="000000"/>
          <w:sz w:val="14"/>
          <w:szCs w:val="14"/>
        </w:rPr>
        <w:t xml:space="preserve"> FROM THE MACHINE IN THE CORNER OF BASE WENT OFF WITH ACCOUNT CODE 5531, ALARM CODE 4,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ZONE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 WITH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STARS (**) BUT THERE WAS NO DOCUMENTATION IN THE BOOK.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NFAC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 IN DUC. NO ONE RESPONDED WHEN THE PHONE WAS ANSWERED.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CHECKS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GET INTO NFAC. HE IS THE GRADUATE ASSISTANT IN THE MUSIC DEPARTMENT.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SOUTH COMPLEX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FOOT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FIRE ALARMS AND PS SHOULD EXPECT EIGHT TROUB</w:t>
      </w:r>
      <w:r>
        <w:rPr>
          <w:rFonts w:ascii="Arial" w:hAnsi="Arial" w:cs="Arial"/>
          <w:color w:val="000000"/>
          <w:sz w:val="14"/>
          <w:szCs w:val="14"/>
        </w:rPr>
        <w:t>LES.</w:t>
      </w:r>
    </w:p>
    <w:p w:rsidR="00000000" w:rsidRDefault="005C0D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C0D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26, 2012 7:30:40 AM</w:t>
      </w:r>
    </w:p>
    <w:p w:rsidR="00000000" w:rsidRDefault="005C0D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5C0D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C0D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/24/2012</w:t>
      </w:r>
    </w:p>
    <w:p w:rsidR="00000000" w:rsidRDefault="005C0D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5C0D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LIKE TO BE LET INTO THE STRENGTH CENTER.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INDICATED A SMOKE DETECTOR TROUBLE IN OLD MAIN C210.  PS CA</w:t>
      </w:r>
      <w:r>
        <w:rPr>
          <w:rFonts w:ascii="Arial" w:hAnsi="Arial" w:cs="Arial"/>
          <w:color w:val="000000"/>
          <w:sz w:val="14"/>
          <w:szCs w:val="14"/>
        </w:rPr>
        <w:t xml:space="preserve">LLED </w:t>
      </w:r>
      <w:r w:rsidR="0099117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GO OVER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AND TAKE A LOOK AT IT.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WITH LOCATION MARIA.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COULD HEAR A FEMALE BUT COULDN'T PICK UP WHAT SH</w:t>
      </w:r>
      <w:r>
        <w:rPr>
          <w:rFonts w:ascii="Arial" w:hAnsi="Arial" w:cs="Arial"/>
          <w:color w:val="000000"/>
          <w:sz w:val="14"/>
          <w:szCs w:val="14"/>
        </w:rPr>
        <w:t xml:space="preserve">E SAID.  MAY HAVE BEEN A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YOUND CHILD.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FOR THE FAC GLASS SHOP WEST.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911 TO BE SENT OVER AND ALSO SENT 555 TO CHECK IT OUT.</w:t>
      </w:r>
      <w:proofErr w:type="gramEnd"/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WAS TOLD TO CALL AN ELECTRITION, CALLED </w:t>
      </w:r>
      <w:r w:rsidR="0099117F">
        <w:rPr>
          <w:rFonts w:ascii="Arial" w:hAnsi="Arial" w:cs="Arial"/>
          <w:color w:val="000000"/>
          <w:sz w:val="14"/>
          <w:szCs w:val="14"/>
        </w:rPr>
        <w:t>THREE ELECTRICIANS BEFORE COULD REACH ONE.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NFA</w:t>
      </w:r>
      <w:r>
        <w:rPr>
          <w:rFonts w:ascii="Arial" w:hAnsi="Arial" w:cs="Arial"/>
          <w:color w:val="000000"/>
          <w:sz w:val="14"/>
          <w:szCs w:val="14"/>
        </w:rPr>
        <w:t>C 300 ADMIT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 4:03PM THE FIRE ALARM IN THE GLASS BLOW SHOP WENT OFF. 555 WAS DISPATCHED, 911 WAS CALLED, AND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WAS CALLED IN. 555 WAS 10-6 AT APPROX 4:06 AND REQUESTED A SYSTEM RESET AT APPROX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4:08. THE RESET WAS COMPLETED, NOTHING FUR</w:t>
      </w:r>
      <w:r w:rsidR="0099117F">
        <w:rPr>
          <w:rFonts w:ascii="Arial" w:hAnsi="Arial" w:cs="Arial"/>
          <w:color w:val="000000"/>
          <w:sz w:val="14"/>
          <w:szCs w:val="14"/>
        </w:rPr>
        <w:t>THER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</w:t>
      </w:r>
      <w:r>
        <w:rPr>
          <w:rFonts w:ascii="Arial" w:hAnsi="Arial" w:cs="Arial"/>
          <w:color w:val="000000"/>
          <w:sz w:val="14"/>
          <w:szCs w:val="14"/>
        </w:rPr>
        <w:t>0-6 ASSISTING WITH LRC LOCKUP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AT NODE 28 IN OLD MAIN, NEAR C210 AND THE SOUTH EXIT, WAS CONSISTENTLY GOING OFF FOR A SMOKE </w:t>
      </w:r>
    </w:p>
    <w:p w:rsidR="00000000" w:rsidRDefault="005C0D2D" w:rsidP="0099117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DETECTOR </w:t>
      </w:r>
      <w:r w:rsidR="0099117F">
        <w:rPr>
          <w:rFonts w:ascii="Arial" w:hAnsi="Arial" w:cs="Arial"/>
          <w:color w:val="000000"/>
          <w:sz w:val="14"/>
          <w:szCs w:val="14"/>
        </w:rPr>
        <w:t>AT THAT LOCATION.</w:t>
      </w:r>
      <w:proofErr w:type="gramEnd"/>
      <w:r w:rsidR="0099117F">
        <w:rPr>
          <w:rFonts w:ascii="Arial" w:hAnsi="Arial" w:cs="Arial"/>
          <w:color w:val="000000"/>
          <w:sz w:val="14"/>
          <w:szCs w:val="14"/>
        </w:rPr>
        <w:t xml:space="preserve">  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REFERRED ME TO </w:t>
      </w:r>
      <w:r w:rsidR="0099117F">
        <w:rPr>
          <w:rFonts w:ascii="Arial" w:hAnsi="Arial" w:cs="Arial"/>
          <w:color w:val="000000"/>
          <w:sz w:val="14"/>
          <w:szCs w:val="14"/>
        </w:rPr>
        <w:t>ANOTHER ELECTRICIAN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UPON CALLING TO INFORM ME THAT HE WAS DONE WORKING ON THE SMOKE DETECTOR IN OLD MAIN (C210, NODE 28)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PREVIOUSLY CAD'ED, </w:t>
      </w:r>
      <w:r w:rsidR="0099117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ASKED IF THERE WERE ANY OTHER TROUBLE ALARMS CURRENTLY ON THE SIMPLEX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READ HIM THE OTHER 2 THAT WERE ON IT, THAT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NFAC AND TNR L</w:t>
      </w:r>
      <w:r>
        <w:rPr>
          <w:rFonts w:ascii="Arial" w:hAnsi="Arial" w:cs="Arial"/>
          <w:color w:val="000000"/>
          <w:sz w:val="14"/>
          <w:szCs w:val="14"/>
        </w:rPr>
        <w:t>OCKUP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MADE CONTACT WITH AN INDIVIDUAL WHO WAS CUTTING GREENERY OUTSIDE THE DUC. INDIVIDUAL WAS IDENTIFIED AS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9117F">
        <w:rPr>
          <w:rFonts w:ascii="Arial" w:hAnsi="Arial" w:cs="Arial"/>
          <w:color w:val="000000"/>
          <w:sz w:val="14"/>
          <w:szCs w:val="14"/>
        </w:rPr>
        <w:t>UWSP 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PRUNING CAMPUS PLANTS FOR A CLASS. UNITS ARE 10-8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9:02PM THE TROUBLE ALARM IN FAC 4009A ROOM WENT OFF. THE SIMPLEX READ SIGNAL CIRCUIT NO ANS</w:t>
      </w:r>
      <w:r>
        <w:rPr>
          <w:rFonts w:ascii="Arial" w:hAnsi="Arial" w:cs="Arial"/>
          <w:color w:val="000000"/>
          <w:sz w:val="14"/>
          <w:szCs w:val="14"/>
        </w:rPr>
        <w:t>WER.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 IN DUC. CALLER ID READ: E032 DUC 1 TO COVER ELEVATOR.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TWO YOUNG BOYS WITH SKATEBOARDS RUNNING AROUND ON THE SECOND FLOOR BALCONY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STEPS ON THE OUTSIDE OF THE BUILDING, NEAR PORTAGE STREET.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SUSPECTED GRAFFITI.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</w:t>
      </w:r>
      <w:r>
        <w:rPr>
          <w:rFonts w:ascii="Arial" w:hAnsi="Arial" w:cs="Arial"/>
          <w:color w:val="000000"/>
          <w:sz w:val="14"/>
          <w:szCs w:val="14"/>
        </w:rPr>
        <w:t>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RANG FROM STEINER HALL. NO ONE RESPONDED WHEN PHONE WAS ANSWERED.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5C0D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C0D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26, 2012 7:30:40 AM</w:t>
      </w:r>
    </w:p>
    <w:p w:rsidR="00000000" w:rsidRDefault="005C0D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5C0D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C0D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/24/2012</w:t>
      </w:r>
    </w:p>
    <w:p w:rsidR="00000000" w:rsidRDefault="005C0D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5C0D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LIKE </w:t>
      </w:r>
      <w:r w:rsidR="0099117F">
        <w:rPr>
          <w:rFonts w:ascii="Arial" w:hAnsi="Arial" w:cs="Arial"/>
          <w:color w:val="000000"/>
          <w:sz w:val="14"/>
          <w:szCs w:val="14"/>
        </w:rPr>
        <w:t xml:space="preserve">TO BE ADMITTED </w:t>
      </w:r>
      <w:r>
        <w:rPr>
          <w:rFonts w:ascii="Arial" w:hAnsi="Arial" w:cs="Arial"/>
          <w:color w:val="000000"/>
          <w:sz w:val="14"/>
          <w:szCs w:val="14"/>
        </w:rPr>
        <w:t>AT 8 A.M.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GROUND TROUBLE.  PS  CALLED </w:t>
      </w:r>
      <w:r w:rsidR="0099117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REGARDING TROUBLE AND HE MENTIONED THAT THEY ARE POWER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WASHING BATHROOMS AND THAT PROBABLY IS CAUSE FOR THE TROUBLES.  HE WILL GO OVER THERE TO CONFIR</w:t>
      </w:r>
      <w:r>
        <w:rPr>
          <w:rFonts w:ascii="Arial" w:hAnsi="Arial" w:cs="Arial"/>
          <w:color w:val="000000"/>
          <w:sz w:val="14"/>
          <w:szCs w:val="14"/>
        </w:rPr>
        <w:t>M.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LOCK-UP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SECURITY AND LOCK-UP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HIS BACKPACK IN THE STRENGTH CENTE</w:t>
      </w:r>
      <w:r>
        <w:rPr>
          <w:rFonts w:ascii="Arial" w:hAnsi="Arial" w:cs="Arial"/>
          <w:color w:val="000000"/>
          <w:sz w:val="14"/>
          <w:szCs w:val="14"/>
        </w:rPr>
        <w:t>R WHILE IT WAS CLOSED.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ARE TWO MEN "HANGING OUT" ON KICKBALL FIELD NEAR LOT Q. THEY WERE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DESCRIBED AS "OLDER MEN", "NOT CLEAN" AND USING METAL DETECTORS.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CUSTODIAN CALLED TO LET US KNOW THAT HE FOUND AN IPOD ON THE 3RD FLOOR OF THE LIBRARY. HE PUT IT IN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LOST AND FOUND BOX BEHIND THE MAIN CIRRCULATION DESK IN THE LRC.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ON GROUND PATROL AROUND KNUTZEN AT 3:47A.M.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SPFD IS OVER THERE AND THEY ARE TESTING THE ALARMS.  PS SHOULD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DISREGARD FIRE ALARM FROM GLASS SHOP/WELDING AREA WHILE TESTING.  SHE WILL CALL BACK WHEN THEY ARE FINISHED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</w:t>
      </w:r>
      <w:r>
        <w:rPr>
          <w:rFonts w:ascii="Arial" w:hAnsi="Arial" w:cs="Arial"/>
          <w:color w:val="000000"/>
          <w:sz w:val="14"/>
          <w:szCs w:val="14"/>
        </w:rPr>
        <w:t xml:space="preserve">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 - DISREGARD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DISREGARD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REGISTERED IN SIMPLEX AS DEBOT PENTHOUSE SOUTH.  PS CALLED SPFD, FS AND DISPATCHED.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 - DISREGARD ALARM.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 - DISREGARD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C0D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26, 2012 7:30:40 AM</w:t>
      </w:r>
    </w:p>
    <w:p w:rsidR="00000000" w:rsidRDefault="005C0D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5C0D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C0D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/24/2012</w:t>
      </w:r>
    </w:p>
    <w:p w:rsidR="00000000" w:rsidRDefault="005C0D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5C0D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</w:t>
      </w:r>
      <w:r>
        <w:rPr>
          <w:rFonts w:ascii="Arial" w:hAnsi="Arial" w:cs="Arial"/>
          <w:color w:val="000000"/>
          <w:sz w:val="14"/>
          <w:szCs w:val="14"/>
        </w:rPr>
        <w:t xml:space="preserve">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 LIBREARY FOR CLOSING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TNR, SCIENCE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THE SPRINKLER SYSTEM, WILL BE GETTING FIRE ALARMS, JUST IGNORE UNTIL CALL BACK THAT THEY ARE DONE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117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UNLOCKED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FAB BUILDING, ALARMS WILL BE OFF ON THAT BUILDING TIL THEY ARE DONE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WELDING IS BEING DONE IN DEBOT, THERE WILL BE SOME ALARMS GOING OFF SINCE THEY ARE REMOVING THE SMOKE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THE SPRINKLER SYSTEM, WILL RECEIVE SOME ALARMS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</w:t>
      </w:r>
      <w:r>
        <w:rPr>
          <w:rFonts w:ascii="Arial" w:hAnsi="Arial" w:cs="Arial"/>
          <w:color w:val="000000"/>
          <w:sz w:val="14"/>
          <w:szCs w:val="14"/>
        </w:rPr>
        <w:t>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FIRE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NFAC LOCKUP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STRENGHT CENTER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F0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5C0D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C0D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26, 2012 7:30:40 AM</w:t>
      </w:r>
    </w:p>
    <w:p w:rsidR="00000000" w:rsidRDefault="005C0D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5C0D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C0D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/24/2012</w:t>
      </w:r>
    </w:p>
    <w:p w:rsidR="00000000" w:rsidRDefault="005C0D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5C0D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ALARMS WILL BE GOING OFF AT THE BUILDING, SIMPLEX ARE WORKING ON THE FIRE ALARMS.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76F0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ROOM 300.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F02">
        <w:rPr>
          <w:rFonts w:ascii="Arial" w:hAnsi="Arial" w:cs="Arial"/>
          <w:color w:val="000000"/>
          <w:sz w:val="14"/>
          <w:szCs w:val="14"/>
        </w:rPr>
        <w:t>FIRE ALARM ACTIVATED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REPORTS SOMEONE ATTEMPTED TO BREAK INTO A PROFESSOR'S ROOM.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 AND HEC EXCEPT WEIGHT ROOM.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SAW TWO INDIVIDUALS RUNNING AWAY FROM A CAR, APPARENTLY WERE TRYING TO BR</w:t>
      </w:r>
      <w:r>
        <w:rPr>
          <w:rFonts w:ascii="Arial" w:hAnsi="Arial" w:cs="Arial"/>
          <w:color w:val="000000"/>
          <w:sz w:val="14"/>
          <w:szCs w:val="14"/>
        </w:rPr>
        <w:t xml:space="preserve">EAK INTO A CAR AND THE FLASHERS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CAME 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540 WAS SENT TO CHECK THIS OUT.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OPENING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IS </w:t>
      </w:r>
      <w:r>
        <w:rPr>
          <w:rFonts w:ascii="Arial" w:hAnsi="Arial" w:cs="Arial"/>
          <w:color w:val="000000"/>
          <w:sz w:val="14"/>
          <w:szCs w:val="14"/>
        </w:rPr>
        <w:t xml:space="preserve">RENTING THE FACILITY FOR A BASKETBALL TOURNAMENT AND IS REQUESTING ACCESS TO THE ICE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MACHINE IN CASE OF INJURY DURING THE TOURNY.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</w:t>
      </w:r>
      <w:r>
        <w:rPr>
          <w:rFonts w:ascii="Arial" w:hAnsi="Arial" w:cs="Arial"/>
          <w:color w:val="000000"/>
          <w:sz w:val="14"/>
          <w:szCs w:val="1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TRIED TO LEAVE OUT AN ALARMED EXIT D</w:t>
      </w:r>
      <w:r>
        <w:rPr>
          <w:rFonts w:ascii="Arial" w:hAnsi="Arial" w:cs="Arial"/>
          <w:color w:val="000000"/>
          <w:sz w:val="14"/>
          <w:szCs w:val="14"/>
        </w:rPr>
        <w:t xml:space="preserve">OOR IN THE HEC DURING THE BASKETBALL TOURNAMENT AND THEY CAN'T 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GET THE ALARM TO TURN OFF.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3:44PM A TROUBLE ALARM WENT OFF </w:t>
      </w:r>
      <w:r>
        <w:rPr>
          <w:rFonts w:ascii="Arial" w:hAnsi="Arial" w:cs="Arial"/>
          <w:color w:val="000000"/>
          <w:sz w:val="14"/>
          <w:szCs w:val="14"/>
        </w:rPr>
        <w:t>SIGNAL CIRCUIT NO ANSWER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TOOK DOWN MOURNING FLAG.</w:t>
      </w:r>
      <w:proofErr w:type="gramEnd"/>
    </w:p>
    <w:p w:rsidR="00000000" w:rsidRDefault="005C0D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C0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F0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ADMITTED TO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r97Atts2EDW8W4DROi2hPcpZJk=" w:salt="kF8bfxOl1jctnUzEpbwaG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F"/>
    <w:rsid w:val="00076F02"/>
    <w:rsid w:val="005C0D2D"/>
    <w:rsid w:val="009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1F76-7B94-4A11-95D2-DF777F20F91F}"/>
</file>

<file path=customXml/itemProps2.xml><?xml version="1.0" encoding="utf-8"?>
<ds:datastoreItem xmlns:ds="http://schemas.openxmlformats.org/officeDocument/2006/customXml" ds:itemID="{4AA425FD-CA8A-4373-9CC4-599772726995}"/>
</file>

<file path=customXml/itemProps3.xml><?xml version="1.0" encoding="utf-8"?>
<ds:datastoreItem xmlns:ds="http://schemas.openxmlformats.org/officeDocument/2006/customXml" ds:itemID="{35EA6C5E-9CC5-4CF8-84C4-459F20522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2556</Words>
  <Characters>14573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2012-03-26T12:48:00Z</dcterms:created>
  <dcterms:modified xsi:type="dcterms:W3CDTF">2012-03-26T12:48:00Z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